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84" w:rsidRPr="007B6984" w:rsidRDefault="007B6984" w:rsidP="007B6984">
      <w:pPr>
        <w:shd w:val="clear" w:color="auto" w:fill="FFFFFF"/>
        <w:spacing w:after="120" w:line="384" w:lineRule="atLeast"/>
        <w:jc w:val="center"/>
        <w:textAlignment w:val="baseline"/>
        <w:rPr>
          <w:rFonts w:ascii="Arial" w:eastAsia="Times New Roman" w:hAnsi="Arial" w:cs="Arial"/>
          <w:b/>
          <w:bCs/>
          <w:color w:val="636362"/>
          <w:sz w:val="32"/>
          <w:szCs w:val="32"/>
          <w:lang w:val="uk-UA" w:eastAsia="ru-RU"/>
        </w:rPr>
      </w:pPr>
      <w:r w:rsidRPr="007B6984">
        <w:rPr>
          <w:rFonts w:ascii="Arial" w:eastAsia="Times New Roman" w:hAnsi="Arial" w:cs="Arial"/>
          <w:b/>
          <w:bCs/>
          <w:color w:val="636362"/>
          <w:sz w:val="32"/>
          <w:szCs w:val="32"/>
          <w:lang w:eastAsia="ru-RU"/>
        </w:rPr>
        <w:t>Для знайомства з нашим університетом запрошуємо Вас на</w:t>
      </w:r>
      <w:r w:rsidRPr="007B6984">
        <w:rPr>
          <w:rFonts w:ascii="Arial" w:eastAsia="Times New Roman" w:hAnsi="Arial" w:cs="Arial"/>
          <w:b/>
          <w:bCs/>
          <w:color w:val="636362"/>
          <w:sz w:val="32"/>
          <w:szCs w:val="32"/>
          <w:lang w:val="uk-UA" w:eastAsia="ru-RU"/>
        </w:rPr>
        <w:t xml:space="preserve"> </w:t>
      </w:r>
      <w:r w:rsidRPr="007B6984">
        <w:rPr>
          <w:rFonts w:ascii="Arial" w:eastAsia="Times New Roman" w:hAnsi="Arial" w:cs="Arial"/>
          <w:b/>
          <w:bCs/>
          <w:color w:val="636362"/>
          <w:sz w:val="32"/>
          <w:szCs w:val="32"/>
          <w:lang w:eastAsia="ru-RU"/>
        </w:rPr>
        <w:t>дні відкритих дверей</w:t>
      </w:r>
      <w:bookmarkStart w:id="0" w:name="_GoBack"/>
      <w:bookmarkEnd w:id="0"/>
      <w:r w:rsidRPr="007B6984">
        <w:rPr>
          <w:rFonts w:ascii="Arial" w:eastAsia="Times New Roman" w:hAnsi="Arial" w:cs="Arial"/>
          <w:color w:val="636362"/>
          <w:sz w:val="32"/>
          <w:szCs w:val="32"/>
          <w:lang w:eastAsia="ru-RU"/>
        </w:rPr>
        <w:br/>
        <w:t> </w:t>
      </w:r>
    </w:p>
    <w:tbl>
      <w:tblPr>
        <w:tblW w:w="62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</w:tblGrid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984" w:rsidRPr="007B6984" w:rsidRDefault="007B6984" w:rsidP="007B6984">
            <w:pPr>
              <w:spacing w:after="12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984">
              <w:rPr>
                <w:rFonts w:ascii="Times New Roman" w:eastAsia="Times New Roman" w:hAnsi="Times New Roman" w:cs="Times New Roman"/>
                <w:b/>
                <w:bCs/>
                <w:color w:val="20118B"/>
                <w:sz w:val="28"/>
                <w:szCs w:val="28"/>
                <w:lang w:eastAsia="ru-RU"/>
              </w:rPr>
              <w:t>О</w:t>
            </w:r>
            <w:r w:rsidRPr="007B6984">
              <w:rPr>
                <w:rFonts w:ascii="Times New Roman" w:eastAsia="Times New Roman" w:hAnsi="Times New Roman" w:cs="Times New Roman"/>
                <w:b/>
                <w:bCs/>
                <w:color w:val="20118B"/>
                <w:sz w:val="28"/>
                <w:szCs w:val="28"/>
                <w:lang w:val="uk-UA" w:eastAsia="ru-RU"/>
              </w:rPr>
              <w:t>Н</w:t>
            </w:r>
            <w:r w:rsidRPr="007B6984">
              <w:rPr>
                <w:rFonts w:ascii="Times New Roman" w:eastAsia="Times New Roman" w:hAnsi="Times New Roman" w:cs="Times New Roman"/>
                <w:b/>
                <w:bCs/>
                <w:color w:val="20118B"/>
                <w:sz w:val="28"/>
                <w:szCs w:val="28"/>
                <w:lang w:eastAsia="ru-RU"/>
              </w:rPr>
              <w:t>ЛАЙН, початок об 1</w:t>
            </w:r>
            <w:r w:rsidRPr="007B6984">
              <w:rPr>
                <w:rFonts w:ascii="Times New Roman" w:eastAsia="Times New Roman" w:hAnsi="Times New Roman" w:cs="Times New Roman"/>
                <w:b/>
                <w:bCs/>
                <w:color w:val="20118B"/>
                <w:sz w:val="28"/>
                <w:szCs w:val="28"/>
                <w:lang w:val="uk-UA" w:eastAsia="ru-RU"/>
              </w:rPr>
              <w:t>5</w:t>
            </w:r>
            <w:r w:rsidRPr="007B6984">
              <w:rPr>
                <w:rFonts w:ascii="Times New Roman" w:eastAsia="Times New Roman" w:hAnsi="Times New Roman" w:cs="Times New Roman"/>
                <w:b/>
                <w:bCs/>
                <w:color w:val="20118B"/>
                <w:sz w:val="28"/>
                <w:szCs w:val="28"/>
                <w:lang w:eastAsia="ru-RU"/>
              </w:rPr>
              <w:t>:00</w:t>
            </w:r>
          </w:p>
        </w:tc>
      </w:tr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984" w:rsidRPr="0083183D" w:rsidRDefault="007B6984" w:rsidP="007B69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22.01 - четвер</w:t>
            </w:r>
          </w:p>
        </w:tc>
      </w:tr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984" w:rsidRPr="0083183D" w:rsidRDefault="007B6984" w:rsidP="007B69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12.02 - четвер</w:t>
            </w:r>
          </w:p>
        </w:tc>
      </w:tr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984" w:rsidRPr="007B6984" w:rsidRDefault="007B6984" w:rsidP="007B6984">
            <w:pPr>
              <w:spacing w:after="12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D196A">
              <w:rPr>
                <w:lang w:val="uk-UA"/>
              </w:rPr>
              <w:t>12.03 - четвер</w:t>
            </w:r>
          </w:p>
        </w:tc>
      </w:tr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984" w:rsidRPr="007B6984" w:rsidRDefault="007B6984" w:rsidP="007B6984">
            <w:pPr>
              <w:spacing w:after="12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2D196A">
              <w:rPr>
                <w:lang w:val="uk-UA"/>
              </w:rPr>
              <w:t>9.04 - четвер</w:t>
            </w:r>
          </w:p>
        </w:tc>
      </w:tr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984" w:rsidRPr="007B6984" w:rsidRDefault="007B6984" w:rsidP="007B6984">
            <w:pPr>
              <w:spacing w:after="12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2D196A">
              <w:rPr>
                <w:lang w:val="uk-UA"/>
              </w:rPr>
              <w:t>21.05 - четвер</w:t>
            </w:r>
          </w:p>
        </w:tc>
      </w:tr>
      <w:tr w:rsidR="007B6984" w:rsidRPr="007B6984" w:rsidTr="007B6984">
        <w:trPr>
          <w:trHeight w:val="288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6984" w:rsidRPr="007B6984" w:rsidRDefault="007B6984" w:rsidP="007B6984">
            <w:pPr>
              <w:spacing w:after="12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D196A">
              <w:rPr>
                <w:lang w:val="uk-UA"/>
              </w:rPr>
              <w:t>18.06 - четвер</w:t>
            </w:r>
          </w:p>
        </w:tc>
      </w:tr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6984" w:rsidRPr="007B6984" w:rsidRDefault="007B6984" w:rsidP="007B6984">
            <w:pPr>
              <w:spacing w:after="12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D196A">
              <w:rPr>
                <w:lang w:val="uk-UA"/>
              </w:rPr>
              <w:t>23.07 - четвер</w:t>
            </w:r>
          </w:p>
        </w:tc>
      </w:tr>
      <w:tr w:rsidR="007B6984" w:rsidRPr="007B6984" w:rsidTr="007B6984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6984" w:rsidRPr="002D196A" w:rsidRDefault="007B6984" w:rsidP="007B6984">
            <w:pPr>
              <w:spacing w:after="120" w:line="384" w:lineRule="atLeast"/>
              <w:jc w:val="center"/>
              <w:textAlignment w:val="baseline"/>
              <w:rPr>
                <w:lang w:val="uk-UA"/>
              </w:rPr>
            </w:pPr>
            <w:r w:rsidRPr="002D196A">
              <w:rPr>
                <w:lang w:val="uk-UA"/>
              </w:rPr>
              <w:t>13.08 - четвер</w:t>
            </w:r>
          </w:p>
        </w:tc>
      </w:tr>
    </w:tbl>
    <w:p w:rsidR="007B6984" w:rsidRPr="007B6984" w:rsidRDefault="007B6984" w:rsidP="007B69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362"/>
          <w:sz w:val="21"/>
          <w:szCs w:val="21"/>
          <w:lang w:eastAsia="ru-RU"/>
        </w:rPr>
      </w:pPr>
      <w:r w:rsidRPr="007B6984">
        <w:rPr>
          <w:rFonts w:ascii="Arial" w:eastAsia="Times New Roman" w:hAnsi="Arial" w:cs="Arial"/>
          <w:color w:val="636362"/>
          <w:sz w:val="21"/>
          <w:szCs w:val="21"/>
          <w:lang w:eastAsia="ru-RU"/>
        </w:rPr>
        <w:t> </w:t>
      </w:r>
    </w:p>
    <w:p w:rsidR="007B6984" w:rsidRPr="007B6984" w:rsidRDefault="007B6984" w:rsidP="007B69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362"/>
          <w:sz w:val="21"/>
          <w:szCs w:val="21"/>
          <w:lang w:eastAsia="ru-RU"/>
        </w:rPr>
      </w:pPr>
      <w:r w:rsidRPr="007B6984">
        <w:rPr>
          <w:rFonts w:ascii="Arial" w:eastAsia="Times New Roman" w:hAnsi="Arial" w:cs="Arial"/>
          <w:color w:val="636362"/>
          <w:sz w:val="21"/>
          <w:szCs w:val="21"/>
          <w:lang w:eastAsia="ru-RU"/>
        </w:rPr>
        <w:t> </w:t>
      </w:r>
    </w:p>
    <w:p w:rsidR="007B6984" w:rsidRPr="007B6984" w:rsidRDefault="007B6984" w:rsidP="007B69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18B"/>
          <w:sz w:val="21"/>
          <w:szCs w:val="21"/>
          <w:lang w:val="uk-UA" w:eastAsia="ru-RU"/>
        </w:rPr>
      </w:pPr>
      <w:proofErr w:type="gramStart"/>
      <w:r w:rsidRPr="007B6984">
        <w:rPr>
          <w:rFonts w:ascii="Arial" w:eastAsia="Times New Roman" w:hAnsi="Arial" w:cs="Arial"/>
          <w:color w:val="20118B"/>
          <w:sz w:val="21"/>
          <w:szCs w:val="21"/>
          <w:lang w:eastAsia="ru-RU"/>
        </w:rPr>
        <w:t>Наша</w:t>
      </w:r>
      <w:proofErr w:type="gramEnd"/>
      <w:r w:rsidRPr="007B6984">
        <w:rPr>
          <w:rFonts w:ascii="Arial" w:eastAsia="Times New Roman" w:hAnsi="Arial" w:cs="Arial"/>
          <w:color w:val="20118B"/>
          <w:sz w:val="21"/>
          <w:szCs w:val="21"/>
          <w:lang w:eastAsia="ru-RU"/>
        </w:rPr>
        <w:t xml:space="preserve"> адреса: 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val="uk-UA" w:eastAsia="ru-RU"/>
        </w:rPr>
        <w:t xml:space="preserve">54008 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eastAsia="ru-RU"/>
        </w:rPr>
        <w:t xml:space="preserve"> м. 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val="uk-UA" w:eastAsia="ru-RU"/>
        </w:rPr>
        <w:t>Миколаїв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eastAsia="ru-RU"/>
        </w:rPr>
        <w:t xml:space="preserve">, 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val="uk-UA" w:eastAsia="ru-RU"/>
        </w:rPr>
        <w:t>вул. Морехідна 1 в/3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eastAsia="ru-RU"/>
        </w:rPr>
        <w:br/>
        <w:t xml:space="preserve">Тел.: 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val="uk-UA" w:eastAsia="ru-RU"/>
        </w:rPr>
        <w:t>0503565733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eastAsia="ru-RU"/>
        </w:rPr>
        <w:t xml:space="preserve">; 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val="uk-UA" w:eastAsia="ru-RU"/>
        </w:rPr>
        <w:t>0504015415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eastAsia="ru-RU"/>
        </w:rPr>
        <w:br/>
        <w:t>E-mail</w:t>
      </w:r>
      <w:r w:rsidRPr="007B6984">
        <w:rPr>
          <w:rFonts w:ascii="Arial" w:eastAsia="Times New Roman" w:hAnsi="Arial" w:cs="Arial"/>
          <w:color w:val="20118B"/>
          <w:sz w:val="21"/>
          <w:szCs w:val="21"/>
          <w:lang w:val="uk-UA" w:eastAsia="ru-RU"/>
        </w:rPr>
        <w:t>: mykolayiv@e-u.edu.ua</w:t>
      </w:r>
    </w:p>
    <w:p w:rsidR="004D2EC8" w:rsidRPr="007B6984" w:rsidRDefault="004D2EC8">
      <w:pPr>
        <w:rPr>
          <w:color w:val="20118B"/>
        </w:rPr>
      </w:pPr>
    </w:p>
    <w:sectPr w:rsidR="004D2EC8" w:rsidRPr="007B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EA"/>
    <w:rsid w:val="0001127E"/>
    <w:rsid w:val="00047C6B"/>
    <w:rsid w:val="000B691D"/>
    <w:rsid w:val="000C1CE7"/>
    <w:rsid w:val="000F1EED"/>
    <w:rsid w:val="00151840"/>
    <w:rsid w:val="00156196"/>
    <w:rsid w:val="001746AD"/>
    <w:rsid w:val="00184D18"/>
    <w:rsid w:val="002B2BBF"/>
    <w:rsid w:val="00320F82"/>
    <w:rsid w:val="0035641B"/>
    <w:rsid w:val="003815B7"/>
    <w:rsid w:val="003B64ED"/>
    <w:rsid w:val="003D1ABA"/>
    <w:rsid w:val="004534EA"/>
    <w:rsid w:val="004D2EC8"/>
    <w:rsid w:val="0059678B"/>
    <w:rsid w:val="005D5251"/>
    <w:rsid w:val="006200B5"/>
    <w:rsid w:val="00691D4F"/>
    <w:rsid w:val="006B0E0B"/>
    <w:rsid w:val="006E7E3D"/>
    <w:rsid w:val="007704B6"/>
    <w:rsid w:val="00770800"/>
    <w:rsid w:val="007B6984"/>
    <w:rsid w:val="00872896"/>
    <w:rsid w:val="008B2EDB"/>
    <w:rsid w:val="008D6CC5"/>
    <w:rsid w:val="00951B63"/>
    <w:rsid w:val="009B653F"/>
    <w:rsid w:val="009B7590"/>
    <w:rsid w:val="00A11E45"/>
    <w:rsid w:val="00A86619"/>
    <w:rsid w:val="00AE1430"/>
    <w:rsid w:val="00B42FFA"/>
    <w:rsid w:val="00C11E59"/>
    <w:rsid w:val="00C257AF"/>
    <w:rsid w:val="00C4409F"/>
    <w:rsid w:val="00CA43D3"/>
    <w:rsid w:val="00CB4095"/>
    <w:rsid w:val="00CF445B"/>
    <w:rsid w:val="00CF4D6C"/>
    <w:rsid w:val="00D30303"/>
    <w:rsid w:val="00D5178F"/>
    <w:rsid w:val="00DB03E9"/>
    <w:rsid w:val="00E27B45"/>
    <w:rsid w:val="00E70AE0"/>
    <w:rsid w:val="00ED2278"/>
    <w:rsid w:val="00EF7A6D"/>
    <w:rsid w:val="00F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984"/>
    <w:rPr>
      <w:b/>
      <w:bCs/>
    </w:rPr>
  </w:style>
  <w:style w:type="character" w:styleId="a5">
    <w:name w:val="Hyperlink"/>
    <w:basedOn w:val="a0"/>
    <w:uiPriority w:val="99"/>
    <w:semiHidden/>
    <w:unhideWhenUsed/>
    <w:rsid w:val="007B6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984"/>
    <w:rPr>
      <w:b/>
      <w:bCs/>
    </w:rPr>
  </w:style>
  <w:style w:type="character" w:styleId="a5">
    <w:name w:val="Hyperlink"/>
    <w:basedOn w:val="a0"/>
    <w:uiPriority w:val="99"/>
    <w:semiHidden/>
    <w:unhideWhenUsed/>
    <w:rsid w:val="007B6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2026-04-24T06:31:00Z</dcterms:created>
  <dcterms:modified xsi:type="dcterms:W3CDTF">2026-04-24T06:38:00Z</dcterms:modified>
</cp:coreProperties>
</file>